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1D" w:rsidRDefault="00832C1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46"/>
        <w:gridCol w:w="4476"/>
      </w:tblGrid>
      <w:tr w:rsidR="00BD1533">
        <w:tc>
          <w:tcPr>
            <w:tcW w:w="4175" w:type="dxa"/>
          </w:tcPr>
          <w:p w:rsidR="00D2175F" w:rsidRDefault="00D2175F">
            <w:pPr>
              <w:rPr>
                <w:sz w:val="20"/>
                <w:szCs w:val="20"/>
              </w:rPr>
            </w:pPr>
          </w:p>
          <w:p w:rsidR="00D2175F" w:rsidRDefault="00D2175F">
            <w:pPr>
              <w:rPr>
                <w:sz w:val="20"/>
                <w:szCs w:val="20"/>
              </w:rPr>
            </w:pPr>
          </w:p>
          <w:p w:rsidR="00D2175F" w:rsidRDefault="00D2175F" w:rsidP="00922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</w:t>
            </w:r>
            <w:r w:rsidR="0092219C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</w:t>
            </w:r>
          </w:p>
          <w:p w:rsidR="00D2175F" w:rsidRPr="007C34C6" w:rsidRDefault="00D2175F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</w:tcPr>
          <w:p w:rsidR="007C34C6" w:rsidRDefault="007C34C6"/>
          <w:p w:rsidR="00D2175F" w:rsidRDefault="00D2175F" w:rsidP="00D2175F"/>
          <w:p w:rsidR="0092219C" w:rsidRPr="00DD2397" w:rsidRDefault="00DD2397" w:rsidP="00D2175F">
            <w:r>
              <w:t>Προς:</w:t>
            </w:r>
          </w:p>
          <w:p w:rsidR="00D2175F" w:rsidRDefault="00D2175F" w:rsidP="00D2175F"/>
          <w:p w:rsidR="00B50C5B" w:rsidRPr="00C9234A" w:rsidRDefault="00B50C5B" w:rsidP="00B50C5B">
            <w:pPr>
              <w:rPr>
                <w:sz w:val="20"/>
                <w:szCs w:val="20"/>
              </w:rPr>
            </w:pPr>
            <w:r w:rsidRPr="00C9234A">
              <w:rPr>
                <w:sz w:val="20"/>
                <w:szCs w:val="20"/>
              </w:rPr>
              <w:t>ΔΙΕΥΘΥΝΣΗ Α/ΘΜΙΑΣ ΕΚΠ/ΣΗΣ ΑΧΑΪΑΣ</w:t>
            </w:r>
          </w:p>
          <w:p w:rsidR="00D2175F" w:rsidRPr="00D2175F" w:rsidRDefault="00D2175F" w:rsidP="00D2175F"/>
        </w:tc>
      </w:tr>
      <w:tr w:rsidR="00BD1533">
        <w:tc>
          <w:tcPr>
            <w:tcW w:w="4175" w:type="dxa"/>
          </w:tcPr>
          <w:p w:rsidR="007C34C6" w:rsidRPr="00791D2D" w:rsidRDefault="00791D2D">
            <w:pPr>
              <w:rPr>
                <w:sz w:val="22"/>
                <w:szCs w:val="22"/>
              </w:rPr>
            </w:pPr>
            <w:r w:rsidRPr="00791D2D">
              <w:rPr>
                <w:sz w:val="22"/>
                <w:szCs w:val="22"/>
              </w:rPr>
              <w:t>ΑΝΑΦΟΡΑ ΑΝΑΛΗΨΗΣ ΥΠΗΡΕΣΙΑΣ</w:t>
            </w:r>
          </w:p>
          <w:p w:rsidR="007C34C6" w:rsidRDefault="007C34C6"/>
          <w:p w:rsidR="007C34C6" w:rsidRDefault="007C34C6"/>
          <w:p w:rsidR="007C34C6" w:rsidRPr="00C9234A" w:rsidRDefault="007C34C6">
            <w:pPr>
              <w:rPr>
                <w:sz w:val="20"/>
                <w:szCs w:val="20"/>
              </w:rPr>
            </w:pPr>
            <w:r w:rsidRPr="00C9234A">
              <w:rPr>
                <w:sz w:val="20"/>
                <w:szCs w:val="20"/>
              </w:rPr>
              <w:t>ΣΤΟΙΧΕΙΑ ΕΚΠΑΙΔΕΥΤΙΚΟΥ</w:t>
            </w:r>
          </w:p>
        </w:tc>
        <w:tc>
          <w:tcPr>
            <w:tcW w:w="4261" w:type="dxa"/>
          </w:tcPr>
          <w:p w:rsidR="007C34C6" w:rsidRDefault="007C34C6"/>
        </w:tc>
      </w:tr>
      <w:tr w:rsidR="00BD1533">
        <w:tc>
          <w:tcPr>
            <w:tcW w:w="4175" w:type="dxa"/>
          </w:tcPr>
          <w:p w:rsidR="007C34C6" w:rsidRDefault="007C34C6"/>
          <w:p w:rsidR="00832C1D" w:rsidRDefault="007C34C6">
            <w:pPr>
              <w:rPr>
                <w:b w:val="0"/>
              </w:rPr>
            </w:pPr>
            <w:r w:rsidRPr="00C9234A">
              <w:rPr>
                <w:b w:val="0"/>
              </w:rPr>
              <w:t>Επώνυμο:</w:t>
            </w:r>
            <w:r w:rsidR="00C9234A" w:rsidRPr="00C9234A">
              <w:rPr>
                <w:b w:val="0"/>
              </w:rPr>
              <w:t>........................................</w:t>
            </w:r>
          </w:p>
          <w:p w:rsidR="00832C1D" w:rsidRDefault="00832C1D" w:rsidP="00832C1D"/>
          <w:p w:rsidR="007C34C6" w:rsidRDefault="00832C1D" w:rsidP="00832C1D">
            <w:pPr>
              <w:rPr>
                <w:b w:val="0"/>
              </w:rPr>
            </w:pPr>
            <w:r w:rsidRPr="00C9234A">
              <w:rPr>
                <w:b w:val="0"/>
              </w:rPr>
              <w:t>Όνομα:.............................................</w:t>
            </w:r>
          </w:p>
          <w:p w:rsidR="006D6CDE" w:rsidRDefault="006D6CDE" w:rsidP="00832C1D">
            <w:pPr>
              <w:rPr>
                <w:b w:val="0"/>
              </w:rPr>
            </w:pPr>
          </w:p>
          <w:p w:rsidR="006D6CDE" w:rsidRPr="00832C1D" w:rsidRDefault="006D6CDE" w:rsidP="00832C1D"/>
        </w:tc>
        <w:tc>
          <w:tcPr>
            <w:tcW w:w="4261" w:type="dxa"/>
          </w:tcPr>
          <w:p w:rsidR="007C34C6" w:rsidRDefault="007C34C6" w:rsidP="00391829">
            <w:pPr>
              <w:spacing w:line="360" w:lineRule="auto"/>
              <w:jc w:val="both"/>
            </w:pPr>
          </w:p>
          <w:p w:rsidR="00BD1533" w:rsidRDefault="00791D2D" w:rsidP="00A71854">
            <w:pPr>
              <w:spacing w:line="360" w:lineRule="auto"/>
              <w:jc w:val="both"/>
              <w:rPr>
                <w:b w:val="0"/>
              </w:rPr>
            </w:pPr>
            <w:r w:rsidRPr="00C9234A">
              <w:rPr>
                <w:b w:val="0"/>
              </w:rPr>
              <w:t xml:space="preserve">Σας αναφέρω </w:t>
            </w:r>
            <w:r w:rsidR="003C466B" w:rsidRPr="00C9234A">
              <w:rPr>
                <w:b w:val="0"/>
              </w:rPr>
              <w:t>ότι σήμερα</w:t>
            </w:r>
            <w:r w:rsidR="006D6CDE" w:rsidRPr="006D6CDE">
              <w:rPr>
                <w:b w:val="0"/>
              </w:rPr>
              <w:t xml:space="preserve"> </w:t>
            </w:r>
            <w:r w:rsidR="006D6CDE">
              <w:rPr>
                <w:b w:val="0"/>
              </w:rPr>
              <w:t xml:space="preserve">1 Αυγούστου 2017 </w:t>
            </w:r>
            <w:r w:rsidR="003C466B" w:rsidRPr="00C9234A">
              <w:rPr>
                <w:b w:val="0"/>
              </w:rPr>
              <w:t>ημέρα</w:t>
            </w:r>
            <w:r w:rsidR="006D6CDE">
              <w:rPr>
                <w:b w:val="0"/>
              </w:rPr>
              <w:t xml:space="preserve"> Τρίτη </w:t>
            </w:r>
            <w:r w:rsidR="00832C1D">
              <w:rPr>
                <w:b w:val="0"/>
              </w:rPr>
              <w:t>πα</w:t>
            </w:r>
            <w:r w:rsidR="003C466B" w:rsidRPr="00C9234A">
              <w:rPr>
                <w:b w:val="0"/>
              </w:rPr>
              <w:t>ρουσιάστηκα</w:t>
            </w:r>
            <w:r w:rsidR="00832C1D">
              <w:rPr>
                <w:b w:val="0"/>
              </w:rPr>
              <w:t xml:space="preserve"> στ</w:t>
            </w:r>
            <w:r w:rsidR="00A71854">
              <w:rPr>
                <w:b w:val="0"/>
              </w:rPr>
              <w:t>η Δ/</w:t>
            </w:r>
            <w:proofErr w:type="spellStart"/>
            <w:r w:rsidR="00A71854">
              <w:rPr>
                <w:b w:val="0"/>
              </w:rPr>
              <w:t>νση</w:t>
            </w:r>
            <w:proofErr w:type="spellEnd"/>
            <w:r w:rsidR="00A71854">
              <w:rPr>
                <w:b w:val="0"/>
              </w:rPr>
              <w:t xml:space="preserve"> Π.Ε. Αχαΐας </w:t>
            </w:r>
            <w:r w:rsidR="000F2AA0">
              <w:rPr>
                <w:b w:val="0"/>
              </w:rPr>
              <w:t xml:space="preserve">καθώς </w:t>
            </w:r>
            <w:r w:rsidR="003C466B" w:rsidRPr="00C9234A">
              <w:rPr>
                <w:b w:val="0"/>
              </w:rPr>
              <w:t>τοπο</w:t>
            </w:r>
            <w:r w:rsidR="006D6CDE">
              <w:rPr>
                <w:b w:val="0"/>
              </w:rPr>
              <w:t xml:space="preserve">θετήθηκα ως Διευθυντής </w:t>
            </w:r>
            <w:r w:rsidR="000F2AA0">
              <w:rPr>
                <w:b w:val="0"/>
              </w:rPr>
              <w:t xml:space="preserve">Σχολικής Μονάδας </w:t>
            </w:r>
            <w:r w:rsidR="00BD1533">
              <w:rPr>
                <w:b w:val="0"/>
              </w:rPr>
              <w:t xml:space="preserve">στο </w:t>
            </w:r>
          </w:p>
          <w:p w:rsidR="00791D2D" w:rsidRPr="00C9234A" w:rsidRDefault="00BD1533" w:rsidP="00A71854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……………………………………………... </w:t>
            </w:r>
            <w:r w:rsidR="006D6CDE">
              <w:rPr>
                <w:b w:val="0"/>
              </w:rPr>
              <w:t>με βάση την απόφαση</w:t>
            </w:r>
            <w:r w:rsidR="00391829">
              <w:rPr>
                <w:b w:val="0"/>
              </w:rPr>
              <w:t xml:space="preserve"> </w:t>
            </w:r>
            <w:r w:rsidR="00121138">
              <w:rPr>
                <w:b w:val="0"/>
              </w:rPr>
              <w:t xml:space="preserve">Φ.32.3/7587/28-07-2017 </w:t>
            </w:r>
            <w:r w:rsidR="006D6CDE">
              <w:rPr>
                <w:b w:val="0"/>
              </w:rPr>
              <w:t xml:space="preserve">της </w:t>
            </w:r>
            <w:proofErr w:type="spellStart"/>
            <w:r w:rsidR="006D6CDE">
              <w:rPr>
                <w:b w:val="0"/>
              </w:rPr>
              <w:t>Περιφ</w:t>
            </w:r>
            <w:proofErr w:type="spellEnd"/>
            <w:r w:rsidR="006D6CDE">
              <w:rPr>
                <w:b w:val="0"/>
              </w:rPr>
              <w:t>/</w:t>
            </w:r>
            <w:proofErr w:type="spellStart"/>
            <w:r w:rsidR="006D6CDE">
              <w:rPr>
                <w:b w:val="0"/>
              </w:rPr>
              <w:t>κής</w:t>
            </w:r>
            <w:proofErr w:type="spellEnd"/>
            <w:r w:rsidR="006D6CDE">
              <w:rPr>
                <w:b w:val="0"/>
              </w:rPr>
              <w:t xml:space="preserve"> Δ/</w:t>
            </w:r>
            <w:proofErr w:type="spellStart"/>
            <w:r w:rsidR="006D6CDE">
              <w:rPr>
                <w:b w:val="0"/>
              </w:rPr>
              <w:t>νσης</w:t>
            </w:r>
            <w:proofErr w:type="spellEnd"/>
            <w:r w:rsidR="006D6CDE">
              <w:rPr>
                <w:b w:val="0"/>
              </w:rPr>
              <w:t xml:space="preserve"> Π.Ε. &amp; Δ.Ε. </w:t>
            </w:r>
            <w:proofErr w:type="spellStart"/>
            <w:r w:rsidR="006D6CDE">
              <w:rPr>
                <w:b w:val="0"/>
              </w:rPr>
              <w:t>Δυτ</w:t>
            </w:r>
            <w:proofErr w:type="spellEnd"/>
            <w:r w:rsidR="006D6CDE">
              <w:rPr>
                <w:b w:val="0"/>
              </w:rPr>
              <w:t xml:space="preserve">. Ελλάδας και ανέλαβα κανονικά τα καθήκοντά μου.         </w:t>
            </w:r>
            <w:r w:rsidR="003C466B" w:rsidRPr="00C9234A">
              <w:rPr>
                <w:b w:val="0"/>
              </w:rPr>
              <w:t xml:space="preserve">     </w:t>
            </w:r>
          </w:p>
        </w:tc>
      </w:tr>
      <w:tr w:rsidR="00BD1533">
        <w:tc>
          <w:tcPr>
            <w:tcW w:w="4175" w:type="dxa"/>
          </w:tcPr>
          <w:p w:rsidR="007C34C6" w:rsidRPr="00C9234A" w:rsidRDefault="00832C1D">
            <w:pPr>
              <w:rPr>
                <w:b w:val="0"/>
              </w:rPr>
            </w:pPr>
            <w:r w:rsidRPr="00C9234A">
              <w:rPr>
                <w:b w:val="0"/>
              </w:rPr>
              <w:t>Πατρώνυμο:....................................</w:t>
            </w:r>
            <w:r>
              <w:rPr>
                <w:b w:val="0"/>
              </w:rPr>
              <w:t>.</w:t>
            </w:r>
          </w:p>
        </w:tc>
        <w:tc>
          <w:tcPr>
            <w:tcW w:w="4261" w:type="dxa"/>
          </w:tcPr>
          <w:p w:rsidR="007C34C6" w:rsidRDefault="007C34C6"/>
        </w:tc>
      </w:tr>
      <w:tr w:rsidR="00BD1533">
        <w:tc>
          <w:tcPr>
            <w:tcW w:w="4175" w:type="dxa"/>
          </w:tcPr>
          <w:p w:rsidR="006D6CDE" w:rsidRDefault="006D6CDE">
            <w:pPr>
              <w:rPr>
                <w:b w:val="0"/>
              </w:rPr>
            </w:pPr>
          </w:p>
          <w:p w:rsidR="007C34C6" w:rsidRPr="00C9234A" w:rsidRDefault="00832C1D">
            <w:pPr>
              <w:rPr>
                <w:b w:val="0"/>
              </w:rPr>
            </w:pPr>
            <w:r w:rsidRPr="00C9234A">
              <w:rPr>
                <w:b w:val="0"/>
              </w:rPr>
              <w:t>Αρ. μητρώου:..................................</w:t>
            </w:r>
            <w:r>
              <w:rPr>
                <w:b w:val="0"/>
              </w:rPr>
              <w:t>.</w:t>
            </w:r>
          </w:p>
        </w:tc>
        <w:tc>
          <w:tcPr>
            <w:tcW w:w="4261" w:type="dxa"/>
          </w:tcPr>
          <w:p w:rsidR="007C34C6" w:rsidRDefault="007C34C6" w:rsidP="00DB033C">
            <w:pPr>
              <w:tabs>
                <w:tab w:val="right" w:pos="4045"/>
              </w:tabs>
            </w:pPr>
          </w:p>
        </w:tc>
      </w:tr>
      <w:tr w:rsidR="00BD1533">
        <w:tc>
          <w:tcPr>
            <w:tcW w:w="4175" w:type="dxa"/>
          </w:tcPr>
          <w:p w:rsidR="00832C1D" w:rsidRDefault="00832C1D">
            <w:pPr>
              <w:rPr>
                <w:b w:val="0"/>
              </w:rPr>
            </w:pPr>
          </w:p>
          <w:p w:rsidR="00A059B3" w:rsidRPr="00832C1D" w:rsidRDefault="00832C1D" w:rsidP="00832C1D">
            <w:r w:rsidRPr="00C9234A">
              <w:rPr>
                <w:b w:val="0"/>
              </w:rPr>
              <w:t>Κλάδος:............................................</w:t>
            </w:r>
          </w:p>
        </w:tc>
        <w:tc>
          <w:tcPr>
            <w:tcW w:w="4261" w:type="dxa"/>
          </w:tcPr>
          <w:p w:rsidR="00A059B3" w:rsidRPr="000634A0" w:rsidRDefault="00A059B3" w:rsidP="00DB033C">
            <w:pPr>
              <w:tabs>
                <w:tab w:val="left" w:pos="345"/>
              </w:tabs>
              <w:rPr>
                <w:b w:val="0"/>
                <w:sz w:val="22"/>
                <w:szCs w:val="22"/>
              </w:rPr>
            </w:pPr>
          </w:p>
        </w:tc>
      </w:tr>
      <w:tr w:rsidR="00BD1533">
        <w:tc>
          <w:tcPr>
            <w:tcW w:w="4175" w:type="dxa"/>
          </w:tcPr>
          <w:p w:rsidR="00A059B3" w:rsidRPr="00C9234A" w:rsidRDefault="00A059B3">
            <w:pPr>
              <w:rPr>
                <w:b w:val="0"/>
              </w:rPr>
            </w:pPr>
          </w:p>
        </w:tc>
        <w:tc>
          <w:tcPr>
            <w:tcW w:w="4261" w:type="dxa"/>
          </w:tcPr>
          <w:p w:rsidR="00A059B3" w:rsidRPr="000634A0" w:rsidRDefault="00A059B3">
            <w:pPr>
              <w:rPr>
                <w:b w:val="0"/>
                <w:sz w:val="22"/>
                <w:szCs w:val="22"/>
              </w:rPr>
            </w:pPr>
          </w:p>
        </w:tc>
      </w:tr>
      <w:tr w:rsidR="00BD1533">
        <w:tc>
          <w:tcPr>
            <w:tcW w:w="4175" w:type="dxa"/>
          </w:tcPr>
          <w:p w:rsidR="00A059B3" w:rsidRDefault="00A059B3">
            <w:pPr>
              <w:rPr>
                <w:b w:val="0"/>
              </w:rPr>
            </w:pPr>
            <w:r w:rsidRPr="00C9234A">
              <w:rPr>
                <w:b w:val="0"/>
              </w:rPr>
              <w:t>Σχολείο τοποθέτησης:</w:t>
            </w:r>
          </w:p>
          <w:p w:rsidR="00BD1533" w:rsidRPr="00C9234A" w:rsidRDefault="00BD1533">
            <w:pPr>
              <w:rPr>
                <w:b w:val="0"/>
              </w:rPr>
            </w:pPr>
          </w:p>
          <w:p w:rsidR="00A059B3" w:rsidRPr="00C9234A" w:rsidRDefault="00C9234A">
            <w:pPr>
              <w:rPr>
                <w:b w:val="0"/>
              </w:rPr>
            </w:pPr>
            <w:r w:rsidRPr="00C9234A">
              <w:rPr>
                <w:b w:val="0"/>
              </w:rPr>
              <w:t>..........................</w:t>
            </w:r>
            <w:r w:rsidR="003D27EB">
              <w:rPr>
                <w:b w:val="0"/>
              </w:rPr>
              <w:t>................................</w:t>
            </w:r>
          </w:p>
        </w:tc>
        <w:tc>
          <w:tcPr>
            <w:tcW w:w="4261" w:type="dxa"/>
          </w:tcPr>
          <w:p w:rsidR="00A059B3" w:rsidRPr="000634A0" w:rsidRDefault="00A059B3">
            <w:pPr>
              <w:rPr>
                <w:b w:val="0"/>
                <w:sz w:val="22"/>
                <w:szCs w:val="22"/>
              </w:rPr>
            </w:pPr>
          </w:p>
        </w:tc>
      </w:tr>
      <w:tr w:rsidR="00BD1533">
        <w:tc>
          <w:tcPr>
            <w:tcW w:w="4175" w:type="dxa"/>
          </w:tcPr>
          <w:p w:rsidR="00A059B3" w:rsidRDefault="00A059B3">
            <w:pPr>
              <w:rPr>
                <w:b w:val="0"/>
              </w:rPr>
            </w:pPr>
            <w:r w:rsidRPr="00C9234A">
              <w:rPr>
                <w:b w:val="0"/>
              </w:rPr>
              <w:t>Σχολείο οργανικής</w:t>
            </w:r>
            <w:r w:rsidR="0054448A">
              <w:rPr>
                <w:b w:val="0"/>
              </w:rPr>
              <w:t>:</w:t>
            </w:r>
          </w:p>
          <w:p w:rsidR="00BD1533" w:rsidRPr="00C9234A" w:rsidRDefault="00BD1533">
            <w:pPr>
              <w:rPr>
                <w:b w:val="0"/>
              </w:rPr>
            </w:pPr>
          </w:p>
          <w:p w:rsidR="00A059B3" w:rsidRPr="00C9234A" w:rsidRDefault="00C9234A">
            <w:pPr>
              <w:rPr>
                <w:b w:val="0"/>
              </w:rPr>
            </w:pPr>
            <w:r w:rsidRPr="00C9234A">
              <w:rPr>
                <w:b w:val="0"/>
              </w:rPr>
              <w:t>..........................................................</w:t>
            </w:r>
          </w:p>
        </w:tc>
        <w:tc>
          <w:tcPr>
            <w:tcW w:w="4261" w:type="dxa"/>
          </w:tcPr>
          <w:p w:rsidR="00A059B3" w:rsidRPr="00AE06DF" w:rsidRDefault="00A059B3">
            <w:pPr>
              <w:rPr>
                <w:b w:val="0"/>
              </w:rPr>
            </w:pPr>
          </w:p>
        </w:tc>
      </w:tr>
      <w:tr w:rsidR="00BD1533">
        <w:trPr>
          <w:trHeight w:val="613"/>
        </w:trPr>
        <w:tc>
          <w:tcPr>
            <w:tcW w:w="4175" w:type="dxa"/>
          </w:tcPr>
          <w:p w:rsidR="00A059B3" w:rsidRPr="00C9234A" w:rsidRDefault="00A059B3">
            <w:pPr>
              <w:rPr>
                <w:b w:val="0"/>
              </w:rPr>
            </w:pPr>
          </w:p>
        </w:tc>
        <w:tc>
          <w:tcPr>
            <w:tcW w:w="4261" w:type="dxa"/>
          </w:tcPr>
          <w:p w:rsidR="00A059B3" w:rsidRDefault="00A059B3"/>
        </w:tc>
      </w:tr>
    </w:tbl>
    <w:p w:rsidR="009C24E9" w:rsidRPr="00C9234A" w:rsidRDefault="009C24E9">
      <w:pPr>
        <w:rPr>
          <w:b w:val="0"/>
        </w:rPr>
      </w:pPr>
      <w:r>
        <w:t xml:space="preserve">                                  </w:t>
      </w:r>
      <w:r w:rsidR="006D6CDE">
        <w:t xml:space="preserve">                          </w:t>
      </w:r>
      <w:r>
        <w:t xml:space="preserve"> </w:t>
      </w:r>
    </w:p>
    <w:p w:rsidR="009C24E9" w:rsidRPr="009C24E9" w:rsidRDefault="009C24E9" w:rsidP="009C24E9"/>
    <w:p w:rsidR="009C24E9" w:rsidRPr="006D6CDE" w:rsidRDefault="00121138" w:rsidP="006D6CDE">
      <w:pPr>
        <w:outlineLvl w:val="0"/>
        <w:rPr>
          <w:b w:val="0"/>
        </w:rPr>
      </w:pPr>
      <w:r>
        <w:t>Πάτρα,</w:t>
      </w:r>
      <w:r>
        <w:rPr>
          <w:b w:val="0"/>
        </w:rPr>
        <w:t xml:space="preserve">  </w:t>
      </w:r>
      <w:r w:rsidR="006D6CDE" w:rsidRPr="00121138">
        <w:t>01/08</w:t>
      </w:r>
      <w:r w:rsidR="009C24E9" w:rsidRPr="00121138">
        <w:t>/201</w:t>
      </w:r>
      <w:r w:rsidR="006D6CDE" w:rsidRPr="00121138">
        <w:t>7</w:t>
      </w:r>
    </w:p>
    <w:p w:rsidR="009C24E9" w:rsidRPr="00C9234A" w:rsidRDefault="00121138" w:rsidP="006D6CDE">
      <w:pPr>
        <w:jc w:val="center"/>
        <w:outlineLvl w:val="0"/>
        <w:rPr>
          <w:b w:val="0"/>
        </w:rPr>
      </w:pPr>
      <w:r>
        <w:t xml:space="preserve">               </w:t>
      </w:r>
      <w:r w:rsidR="009C24E9">
        <w:t xml:space="preserve">                                                                    </w:t>
      </w:r>
      <w:r w:rsidR="009C24E9" w:rsidRPr="00C9234A">
        <w:rPr>
          <w:b w:val="0"/>
        </w:rPr>
        <w:t xml:space="preserve">Ο/Η Εκπαιδευτικός </w:t>
      </w:r>
    </w:p>
    <w:p w:rsidR="009C24E9" w:rsidRDefault="009C24E9" w:rsidP="009C24E9">
      <w:pPr>
        <w:rPr>
          <w:b w:val="0"/>
        </w:rPr>
      </w:pPr>
    </w:p>
    <w:p w:rsidR="006D6CDE" w:rsidRPr="00C9234A" w:rsidRDefault="006D6CDE" w:rsidP="009C24E9">
      <w:pPr>
        <w:rPr>
          <w:b w:val="0"/>
        </w:rPr>
      </w:pPr>
    </w:p>
    <w:p w:rsidR="009C24E9" w:rsidRPr="00C9234A" w:rsidRDefault="009C24E9" w:rsidP="009C24E9">
      <w:pPr>
        <w:rPr>
          <w:b w:val="0"/>
        </w:rPr>
      </w:pPr>
    </w:p>
    <w:p w:rsidR="007E7D9A" w:rsidRPr="00C9234A" w:rsidRDefault="006D6CDE" w:rsidP="009C24E9">
      <w:pPr>
        <w:tabs>
          <w:tab w:val="left" w:pos="5595"/>
        </w:tabs>
        <w:rPr>
          <w:b w:val="0"/>
        </w:rPr>
      </w:pPr>
      <w:r>
        <w:rPr>
          <w:b w:val="0"/>
        </w:rPr>
        <w:t xml:space="preserve">  </w:t>
      </w:r>
      <w:r w:rsidR="009C24E9" w:rsidRPr="00C9234A">
        <w:rPr>
          <w:b w:val="0"/>
        </w:rPr>
        <w:tab/>
        <w:t xml:space="preserve">    </w:t>
      </w:r>
      <w:r>
        <w:rPr>
          <w:b w:val="0"/>
        </w:rPr>
        <w:t xml:space="preserve">    </w:t>
      </w:r>
      <w:r w:rsidR="009C24E9" w:rsidRPr="00C9234A">
        <w:rPr>
          <w:b w:val="0"/>
        </w:rPr>
        <w:t xml:space="preserve">  (υπογραφή)</w:t>
      </w:r>
    </w:p>
    <w:sectPr w:rsidR="007E7D9A" w:rsidRPr="00C9234A" w:rsidSect="006116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C34C6"/>
    <w:rsid w:val="000634A0"/>
    <w:rsid w:val="000F2AA0"/>
    <w:rsid w:val="00121138"/>
    <w:rsid w:val="00391829"/>
    <w:rsid w:val="003C466B"/>
    <w:rsid w:val="003D27EB"/>
    <w:rsid w:val="0041018A"/>
    <w:rsid w:val="004B6CCE"/>
    <w:rsid w:val="0054448A"/>
    <w:rsid w:val="006116D9"/>
    <w:rsid w:val="006A20A5"/>
    <w:rsid w:val="006D6CDE"/>
    <w:rsid w:val="00700566"/>
    <w:rsid w:val="00791D2D"/>
    <w:rsid w:val="007C34C6"/>
    <w:rsid w:val="007E7D9A"/>
    <w:rsid w:val="00832C1D"/>
    <w:rsid w:val="0092219C"/>
    <w:rsid w:val="009C24E9"/>
    <w:rsid w:val="00A059B3"/>
    <w:rsid w:val="00A71854"/>
    <w:rsid w:val="00AE06DF"/>
    <w:rsid w:val="00B50C5B"/>
    <w:rsid w:val="00BD1533"/>
    <w:rsid w:val="00C9234A"/>
    <w:rsid w:val="00D2175F"/>
    <w:rsid w:val="00DB033C"/>
    <w:rsid w:val="00DD2397"/>
    <w:rsid w:val="00F671A8"/>
    <w:rsid w:val="00FF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6D9"/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Char"/>
    <w:rsid w:val="006D6CDE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4"/>
    <w:rsid w:val="006D6CDE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OSK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KOSTAS-STEF</cp:lastModifiedBy>
  <cp:revision>6</cp:revision>
  <cp:lastPrinted>2017-07-28T10:10:00Z</cp:lastPrinted>
  <dcterms:created xsi:type="dcterms:W3CDTF">2017-07-28T10:09:00Z</dcterms:created>
  <dcterms:modified xsi:type="dcterms:W3CDTF">2017-07-28T11:36:00Z</dcterms:modified>
</cp:coreProperties>
</file>